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C333" w14:textId="77777777" w:rsidR="00193D11" w:rsidRPr="00A21904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6E30" wp14:editId="6596EBD8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D0CE" w14:textId="77777777" w:rsidR="00DE5321" w:rsidRPr="00A2190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36E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0E4AD0CE" w14:textId="77777777" w:rsidR="00DE5321" w:rsidRPr="00A2190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579664E0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วิทยฐานะครูชำนาญการ</w:t>
      </w:r>
    </w:p>
    <w:p w14:paraId="3FA8CE33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ทุกสังกัด)</w:t>
      </w:r>
    </w:p>
    <w:p w14:paraId="49FB58C9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...........</w:t>
      </w:r>
    </w:p>
    <w:p w14:paraId="4A8A0431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ระหว่างวันที่.....เดือน...............พ.ศ. ....ถึงวันที่....เดือน...............</w:t>
      </w:r>
    </w:p>
    <w:p w14:paraId="2BCF983B" w14:textId="77777777" w:rsidR="005B0F92" w:rsidRPr="00A21904" w:rsidRDefault="005B0F92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FCD66" w14:textId="77777777" w:rsidR="00193D11" w:rsidRPr="00A2190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3747A436" w14:textId="64772D13" w:rsidR="00193D11" w:rsidRPr="00A21904" w:rsidRDefault="00A21904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ตำแหน่งครู </w:t>
      </w:r>
      <w:r w:rsidR="00BC462B"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595A37"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</w:p>
    <w:p w14:paraId="5273838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14:paraId="3488EE8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5262ED" w:rsidRPr="00A219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190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...........บาท</w:t>
      </w:r>
    </w:p>
    <w:p w14:paraId="0433F595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A21904">
        <w:rPr>
          <w:rFonts w:ascii="TH SarabunIT๙" w:hAnsi="TH SarabunIT๙" w:cs="TH SarabunIT๙"/>
          <w:sz w:val="32"/>
          <w:szCs w:val="32"/>
        </w:rPr>
        <w:t xml:space="preserve">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5861199D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</w:p>
    <w:p w14:paraId="202076A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873A2C2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</w:p>
    <w:p w14:paraId="27379CA8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ห้องเรียนปฐมวัย</w:t>
      </w:r>
    </w:p>
    <w:p w14:paraId="1B81AB01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ห้องเรียนการศึกษาพิเศษ</w:t>
      </w:r>
    </w:p>
    <w:p w14:paraId="588A1443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ห้องเรียนสายวิชาชีพ</w:t>
      </w:r>
    </w:p>
    <w:p w14:paraId="44383272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3AF40C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F96BA03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9B4424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ซึ่งเป็นตำแหน่ง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และวิทยฐานะ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46AE04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32ADFCE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D8BDC5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</w:p>
    <w:p w14:paraId="5BF529E6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675535CB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4AFD9366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7D0C840C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 .............ชั่วโมง/สัปดาห์</w:t>
      </w:r>
    </w:p>
    <w:p w14:paraId="6432B1F3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  <w:t>ฯลฯ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</w:p>
    <w:p w14:paraId="07E19F35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1.2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งานส่งเสริมและสนับสนุนการจัดการเรียนรู้ จำนวน.............ชั่วโมง/สัปดาห์</w:t>
      </w:r>
    </w:p>
    <w:p w14:paraId="75A56541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1.3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 จำนวน.............ชั่วโมง/สัปดาห์</w:t>
      </w:r>
    </w:p>
    <w:p w14:paraId="652A66DF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1.4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จำนวน.............ชั่วโมง/สัปดาห์</w:t>
      </w:r>
    </w:p>
    <w:p w14:paraId="26B9676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BFE36F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984E21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9E2016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E5D2BC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7655D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6B4E9DC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57C544B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DBAA40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A21904" w14:paraId="0AA1008D" w14:textId="77777777" w:rsidTr="00F74A39">
        <w:trPr>
          <w:tblHeader/>
        </w:trPr>
        <w:tc>
          <w:tcPr>
            <w:tcW w:w="3681" w:type="dxa"/>
          </w:tcPr>
          <w:p w14:paraId="2C327D47" w14:textId="77777777" w:rsidR="00F97261" w:rsidRPr="00A2190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CC837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7999B08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ADD4C76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1A7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58C23724" w14:textId="77777777" w:rsidR="00C03506" w:rsidRPr="00A2190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DCA54F8" w14:textId="77777777" w:rsidR="00193D11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62A6F5B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4FED7EA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AE0E64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AD8C2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50A80C9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5EFB9807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5042BCB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C10F020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0D8CC52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357AE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0EE78BA6" w14:textId="77777777" w:rsidR="00A221C7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3E5262F" w14:textId="77777777" w:rsidR="00C03506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8F6D2D5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60031596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715FFE05" w14:textId="77777777" w:rsidR="00A221C7" w:rsidRPr="00A2190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RPr="00A21904" w14:paraId="692E0FC5" w14:textId="77777777" w:rsidTr="00F74A39">
        <w:tc>
          <w:tcPr>
            <w:tcW w:w="3681" w:type="dxa"/>
          </w:tcPr>
          <w:p w14:paraId="5D9EE914" w14:textId="77777777" w:rsidR="0012740A" w:rsidRPr="00A21904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4608586" w14:textId="77777777" w:rsidR="0012740A" w:rsidRPr="00A21904" w:rsidRDefault="003366BC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2740A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75EF36AD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511723F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958CE34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EEB6959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14:paraId="4835479C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และแหล่งเรียนรู้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090211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57A10A36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1190C2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34EB45D5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</w:t>
            </w:r>
          </w:p>
          <w:p w14:paraId="40E2D0AC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ผู้เรียนและการอบรมและพัฒนา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6C3D96" w14:textId="77777777" w:rsidR="00193D11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4B837AEF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E0FFBB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37791D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A21904" w14:paraId="39825C99" w14:textId="77777777" w:rsidTr="00F74A39">
        <w:tc>
          <w:tcPr>
            <w:tcW w:w="3681" w:type="dxa"/>
          </w:tcPr>
          <w:p w14:paraId="271FE849" w14:textId="77777777" w:rsidR="009B4424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1F0BB1" w14:textId="77777777" w:rsidR="009B4424" w:rsidRPr="00A21904" w:rsidRDefault="009B4424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810509A" w14:textId="77777777" w:rsidR="009B4424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B4424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04F112D8" w14:textId="77777777" w:rsidR="0030291D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2F6C955A" w14:textId="77777777" w:rsidR="003366BC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และรายวิชา</w:t>
            </w:r>
            <w:r w:rsidR="0030291D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การดำเนินการตามระบบ ดู</w:t>
            </w:r>
            <w:r w:rsidR="003366BC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แลช่วยเหลือผู้เรียน การปฏิบัติงาน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</w:t>
            </w:r>
            <w:r w:rsidR="003366BC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73AA6FF7" w14:textId="77777777" w:rsidR="003366BC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964180" w14:textId="77777777" w:rsidR="003366BC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5BC58F" w14:textId="77777777" w:rsidR="0012740A" w:rsidRPr="00A21904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B6D4BD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0C560B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4D8F62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A21904" w14:paraId="1CE44DF4" w14:textId="77777777" w:rsidTr="00F74A39">
        <w:tc>
          <w:tcPr>
            <w:tcW w:w="3681" w:type="dxa"/>
          </w:tcPr>
          <w:p w14:paraId="59273AAE" w14:textId="77777777" w:rsidR="003366BC" w:rsidRPr="00A21904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102FF59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7B0AE6E0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การพัฒนาตนเองอย่างเป็นระบบ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C480EA4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และต่อเนื่อง การมีส่วนร่วม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3669FBE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14:paraId="330B00BC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827F56D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และการนำความรู้ความสามารถ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FF3B3A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ทักษะที่ได้จากการพัฒนาตนเอง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8FF7BD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และวิชาชีพมาใช้ในการพัฒนา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71FD511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14:paraId="7B3DCAFC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CA10F46" w14:textId="77777777" w:rsidR="0012740A" w:rsidRPr="00A21904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9D3AF4C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F8B94B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E9656A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8F57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</w:rPr>
        <w:tab/>
      </w:r>
    </w:p>
    <w:p w14:paraId="7F10CC90" w14:textId="77777777" w:rsidR="00193D11" w:rsidRPr="00A2190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4284A188" w14:textId="77777777" w:rsidR="00193D11" w:rsidRPr="00A21904" w:rsidRDefault="00193D11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PA </w:t>
      </w:r>
      <w:r w:rsidRPr="00A21904">
        <w:rPr>
          <w:rFonts w:ascii="TH SarabunIT๙" w:hAnsi="TH SarabunIT๙" w:cs="TH SarabunIT๙"/>
          <w:sz w:val="32"/>
          <w:szCs w:val="32"/>
        </w:rPr>
        <w:t>1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>า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535A390" w14:textId="77777777" w:rsidR="00193D11" w:rsidRPr="00A21904" w:rsidRDefault="0073208F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A2190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A2190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A2190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PA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2</w:t>
      </w:r>
    </w:p>
    <w:p w14:paraId="25D0BE41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2190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A2190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A2190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(</w:t>
      </w:r>
      <w:r w:rsidRPr="00A2190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41F8F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9D7549B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4D5B512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0590499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B62BA8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A21904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6599D29C" w14:textId="77777777" w:rsidR="00193D11" w:rsidRPr="00A21904" w:rsidRDefault="0030291D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ดำรงตำแหน่งครู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>ห็นถึงระดับการปฏิบัติที่คาดหวัง</w:t>
      </w:r>
      <w:r w:rsidRPr="00A21904">
        <w:rPr>
          <w:rFonts w:ascii="TH SarabunIT๙" w:hAnsi="TH SarabunIT๙" w:cs="TH SarabunIT๙"/>
          <w:sz w:val="32"/>
          <w:szCs w:val="32"/>
          <w:cs/>
        </w:rPr>
        <w:t>ของวิทยฐานะครูชำนาญการ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193D11" w:rsidRPr="00A21904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</w:t>
      </w:r>
      <w:r w:rsidRPr="00A21904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แก้ไขปัญหา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้เรียน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ให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>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Pr="00A21904">
        <w:rPr>
          <w:rFonts w:ascii="TH SarabunIT๙" w:hAnsi="TH SarabunIT๙" w:cs="TH SarabunIT๙"/>
          <w:sz w:val="32"/>
          <w:szCs w:val="32"/>
          <w:cs/>
        </w:rPr>
        <w:t>ในวิทยฐานะ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ที่สูงกว่าได้)</w:t>
      </w:r>
    </w:p>
    <w:p w14:paraId="59318C27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.</w:t>
      </w:r>
      <w:r w:rsidRPr="00A21904">
        <w:rPr>
          <w:rFonts w:ascii="TH SarabunIT๙" w:hAnsi="TH SarabunIT๙" w:cs="TH SarabunIT๙"/>
          <w:sz w:val="32"/>
          <w:szCs w:val="32"/>
        </w:rPr>
        <w:t>.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....</w:t>
      </w:r>
      <w:r w:rsidRPr="00A21904">
        <w:rPr>
          <w:rFonts w:ascii="TH SarabunIT๙" w:hAnsi="TH SarabunIT๙" w:cs="TH SarabunIT๙"/>
          <w:sz w:val="32"/>
          <w:szCs w:val="32"/>
        </w:rPr>
        <w:t>...</w:t>
      </w:r>
    </w:p>
    <w:p w14:paraId="5CDA9A1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A21904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A21904">
        <w:rPr>
          <w:rFonts w:ascii="TH SarabunIT๙" w:hAnsi="TH SarabunIT๙" w:cs="TH SarabunIT๙"/>
          <w:sz w:val="32"/>
          <w:szCs w:val="32"/>
        </w:rPr>
        <w:t>..</w:t>
      </w:r>
    </w:p>
    <w:p w14:paraId="49557F94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รู้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และ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14:paraId="700C1ED7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</w:t>
      </w:r>
    </w:p>
    <w:p w14:paraId="1C08024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7A4C7ED0" w14:textId="77777777" w:rsidR="00193D11" w:rsidRPr="00A21904" w:rsidRDefault="00D44BDA" w:rsidP="00D44BDA">
      <w:pPr>
        <w:ind w:left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63A9D8A9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</w:t>
      </w:r>
    </w:p>
    <w:p w14:paraId="05E9C934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A21904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4D88264" w14:textId="77777777" w:rsidR="007B6163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310F2081" w14:textId="77777777" w:rsidR="00193D11" w:rsidRPr="00A21904" w:rsidRDefault="007B6163" w:rsidP="007B6163">
      <w:pPr>
        <w:ind w:left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A21904">
        <w:rPr>
          <w:rFonts w:ascii="TH SarabunIT๙" w:hAnsi="TH SarabunIT๙" w:cs="TH SarabunIT๙"/>
          <w:sz w:val="32"/>
          <w:szCs w:val="32"/>
        </w:rPr>
        <w:t>3.1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2C5EB72D" w14:textId="77777777" w:rsidR="00193D11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........</w:t>
      </w:r>
    </w:p>
    <w:p w14:paraId="48A609AC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24CDDA89" w14:textId="77777777" w:rsidR="007B6163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t>3.2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08458573" w14:textId="77777777" w:rsidR="007B6163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E1D51C9" w14:textId="77777777" w:rsidR="00193D11" w:rsidRPr="00A21904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75D7710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517C752" w14:textId="77777777" w:rsidR="00193D11" w:rsidRPr="00A21904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5C469464" w14:textId="77777777" w:rsidR="00193D11" w:rsidRPr="00A21904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1AB7A6FC" w14:textId="77777777" w:rsidR="00193D11" w:rsidRPr="00A21904" w:rsidRDefault="00193D11" w:rsidP="007B6163">
      <w:pPr>
        <w:ind w:left="43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128DBF2E" w14:textId="77777777" w:rsidR="00193D11" w:rsidRPr="00A21904" w:rsidRDefault="00193D11" w:rsidP="007B616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</w:p>
    <w:p w14:paraId="62EC12F0" w14:textId="77777777" w:rsidR="00193D11" w:rsidRPr="00A21904" w:rsidRDefault="00193D11" w:rsidP="007B616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159F691E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9054E7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F15F3D0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83760DC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F8B99C9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399780E6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438B8F9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F1CCB87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EB8ADD1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6DF11878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544A2DC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528C815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890B8A0" w14:textId="77777777" w:rsidR="00193D11" w:rsidRPr="00A21904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A21904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A21904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14:paraId="7307BAA6" w14:textId="77777777" w:rsidR="00193D11" w:rsidRPr="00A21904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0A905B0F" w14:textId="77777777" w:rsidR="00193D11" w:rsidRPr="00A21904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5F01FF87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6AB4B6E8" w14:textId="77777777" w:rsidR="00193D11" w:rsidRPr="00A21904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31D9CC7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B8566BE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7C35062" w14:textId="77777777" w:rsidR="00193D11" w:rsidRPr="00A21904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AEF6C69" w14:textId="77777777" w:rsidR="00193D11" w:rsidRPr="00A21904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0E1EC373" w14:textId="77777777" w:rsidR="00193D11" w:rsidRPr="00A21904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4D3CDB4F" w14:textId="77777777" w:rsidR="00193D11" w:rsidRPr="00A21904" w:rsidRDefault="00193D11" w:rsidP="00CF2D0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32B638F2" w14:textId="77777777" w:rsidR="00E06F2D" w:rsidRPr="00A21904" w:rsidRDefault="00E06F2D" w:rsidP="00193D11">
      <w:pPr>
        <w:rPr>
          <w:rFonts w:ascii="TH SarabunIT๙" w:hAnsi="TH SarabunIT๙" w:cs="TH SarabunIT๙"/>
        </w:rPr>
      </w:pPr>
    </w:p>
    <w:sectPr w:rsidR="00E06F2D" w:rsidRPr="00A219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62D5" w14:textId="77777777" w:rsidR="00E72EF0" w:rsidRDefault="00E72EF0" w:rsidP="00193D11">
      <w:r>
        <w:separator/>
      </w:r>
    </w:p>
  </w:endnote>
  <w:endnote w:type="continuationSeparator" w:id="0">
    <w:p w14:paraId="2B6BF005" w14:textId="77777777" w:rsidR="00E72EF0" w:rsidRDefault="00E72EF0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FB3E" w14:textId="77777777" w:rsidR="00E72EF0" w:rsidRDefault="00E72EF0" w:rsidP="00193D11">
      <w:r>
        <w:separator/>
      </w:r>
    </w:p>
  </w:footnote>
  <w:footnote w:type="continuationSeparator" w:id="0">
    <w:p w14:paraId="3BD3CECC" w14:textId="77777777" w:rsidR="00E72EF0" w:rsidRDefault="00E72EF0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83BF" w14:textId="77777777"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12740A"/>
    <w:rsid w:val="001615A7"/>
    <w:rsid w:val="00193D11"/>
    <w:rsid w:val="0029473D"/>
    <w:rsid w:val="002E2AA5"/>
    <w:rsid w:val="002F1B34"/>
    <w:rsid w:val="0030291D"/>
    <w:rsid w:val="003366BC"/>
    <w:rsid w:val="00347689"/>
    <w:rsid w:val="004537E5"/>
    <w:rsid w:val="004616FB"/>
    <w:rsid w:val="005238C6"/>
    <w:rsid w:val="005262ED"/>
    <w:rsid w:val="00595A37"/>
    <w:rsid w:val="005B0F92"/>
    <w:rsid w:val="0073208F"/>
    <w:rsid w:val="007B6163"/>
    <w:rsid w:val="008A5761"/>
    <w:rsid w:val="008C7E95"/>
    <w:rsid w:val="009A022E"/>
    <w:rsid w:val="009B4424"/>
    <w:rsid w:val="00A21904"/>
    <w:rsid w:val="00A221C7"/>
    <w:rsid w:val="00AD13B1"/>
    <w:rsid w:val="00B0096E"/>
    <w:rsid w:val="00BC462B"/>
    <w:rsid w:val="00C03506"/>
    <w:rsid w:val="00C7276E"/>
    <w:rsid w:val="00CA39B9"/>
    <w:rsid w:val="00CF2D04"/>
    <w:rsid w:val="00D44BDA"/>
    <w:rsid w:val="00DD4FDB"/>
    <w:rsid w:val="00DE5321"/>
    <w:rsid w:val="00E06F2D"/>
    <w:rsid w:val="00E72EF0"/>
    <w:rsid w:val="00F74A39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3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suthat poomipak</cp:lastModifiedBy>
  <cp:revision>12</cp:revision>
  <dcterms:created xsi:type="dcterms:W3CDTF">2021-09-04T10:18:00Z</dcterms:created>
  <dcterms:modified xsi:type="dcterms:W3CDTF">2021-09-04T23:31:00Z</dcterms:modified>
</cp:coreProperties>
</file>